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DA" w:rsidRDefault="00C718DA" w:rsidP="007A67B3">
      <w:pPr>
        <w:jc w:val="right"/>
        <w:rPr>
          <w:rFonts w:ascii="HGP創英角ｺﾞｼｯｸUB" w:eastAsia="HGP創英角ｺﾞｼｯｸUB" w:hAnsi="ＭＳ Ｐゴシック"/>
        </w:rPr>
      </w:pPr>
    </w:p>
    <w:p w:rsidR="00F93267" w:rsidRDefault="00F93267" w:rsidP="007A67B3">
      <w:pPr>
        <w:jc w:val="right"/>
        <w:rPr>
          <w:rFonts w:ascii="HGP創英角ｺﾞｼｯｸUB" w:eastAsia="HGP創英角ｺﾞｼｯｸUB" w:hAnsi="ＭＳ Ｐゴシック"/>
        </w:rPr>
      </w:pPr>
    </w:p>
    <w:p w:rsidR="007A67B3" w:rsidRDefault="00445A46" w:rsidP="007A67B3">
      <w:pPr>
        <w:jc w:val="center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入</w:t>
      </w:r>
      <w:r w:rsidR="007A67B3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  <w:r>
        <w:rPr>
          <w:rFonts w:ascii="HGP創英角ｺﾞｼｯｸUB" w:eastAsia="HGP創英角ｺﾞｼｯｸUB" w:hAnsi="ＭＳ Ｐゴシック" w:hint="eastAsia"/>
          <w:sz w:val="24"/>
        </w:rPr>
        <w:t>札</w:t>
      </w:r>
      <w:r w:rsidR="007A67B3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  <w:r w:rsidR="007A67B3" w:rsidRPr="007A67B3">
        <w:rPr>
          <w:rFonts w:ascii="HGP創英角ｺﾞｼｯｸUB" w:eastAsia="HGP創英角ｺﾞｼｯｸUB" w:hAnsi="ＭＳ Ｐゴシック" w:hint="eastAsia"/>
          <w:sz w:val="24"/>
        </w:rPr>
        <w:t>用</w:t>
      </w:r>
      <w:r w:rsidR="007A67B3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  <w:r w:rsidR="007A67B3" w:rsidRPr="007A67B3">
        <w:rPr>
          <w:rFonts w:ascii="HGP創英角ｺﾞｼｯｸUB" w:eastAsia="HGP創英角ｺﾞｼｯｸUB" w:hAnsi="ＭＳ Ｐゴシック" w:hint="eastAsia"/>
          <w:sz w:val="24"/>
        </w:rPr>
        <w:t>封</w:t>
      </w:r>
      <w:r w:rsidR="007A67B3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  <w:r w:rsidR="007A67B3" w:rsidRPr="007A67B3">
        <w:rPr>
          <w:rFonts w:ascii="HGP創英角ｺﾞｼｯｸUB" w:eastAsia="HGP創英角ｺﾞｼｯｸUB" w:hAnsi="ＭＳ Ｐゴシック" w:hint="eastAsia"/>
          <w:sz w:val="24"/>
        </w:rPr>
        <w:t>筒</w:t>
      </w:r>
      <w:r w:rsidR="007A67B3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  <w:r w:rsidR="007A67B3" w:rsidRPr="007A67B3">
        <w:rPr>
          <w:rFonts w:ascii="HGP創英角ｺﾞｼｯｸUB" w:eastAsia="HGP創英角ｺﾞｼｯｸUB" w:hAnsi="ＭＳ Ｐゴシック" w:hint="eastAsia"/>
          <w:color w:val="FF0000"/>
          <w:sz w:val="24"/>
        </w:rPr>
        <w:t>（長形</w:t>
      </w:r>
      <w:r w:rsidR="00464F0C">
        <w:rPr>
          <w:rFonts w:ascii="HGP創英角ｺﾞｼｯｸUB" w:eastAsia="HGP創英角ｺﾞｼｯｸUB" w:hAnsi="ＭＳ Ｐゴシック" w:hint="eastAsia"/>
          <w:color w:val="FF0000"/>
          <w:sz w:val="24"/>
        </w:rPr>
        <w:t>４</w:t>
      </w:r>
      <w:r w:rsidR="007A67B3" w:rsidRPr="007A67B3">
        <w:rPr>
          <w:rFonts w:ascii="HGP創英角ｺﾞｼｯｸUB" w:eastAsia="HGP創英角ｺﾞｼｯｸUB" w:hAnsi="ＭＳ Ｐゴシック" w:hint="eastAsia"/>
          <w:color w:val="FF0000"/>
          <w:sz w:val="24"/>
        </w:rPr>
        <w:t xml:space="preserve">号　</w:t>
      </w:r>
      <w:r w:rsidR="00464F0C">
        <w:rPr>
          <w:rFonts w:ascii="HGP創英角ｺﾞｼｯｸUB" w:eastAsia="HGP創英角ｺﾞｼｯｸUB" w:hAnsi="ＭＳ Ｐゴシック" w:hint="eastAsia"/>
          <w:color w:val="FF0000"/>
          <w:sz w:val="24"/>
        </w:rPr>
        <w:t>9</w:t>
      </w:r>
      <w:r w:rsidR="007A67B3" w:rsidRPr="007A67B3">
        <w:rPr>
          <w:rFonts w:ascii="HGP創英角ｺﾞｼｯｸUB" w:eastAsia="HGP創英角ｺﾞｼｯｸUB" w:hAnsi="ＭＳ Ｐゴシック" w:hint="eastAsia"/>
          <w:color w:val="FF0000"/>
          <w:sz w:val="24"/>
        </w:rPr>
        <w:t>0×2</w:t>
      </w:r>
      <w:r w:rsidR="00464F0C">
        <w:rPr>
          <w:rFonts w:ascii="HGP創英角ｺﾞｼｯｸUB" w:eastAsia="HGP創英角ｺﾞｼｯｸUB" w:hAnsi="ＭＳ Ｐゴシック" w:hint="eastAsia"/>
          <w:color w:val="FF0000"/>
          <w:sz w:val="24"/>
        </w:rPr>
        <w:t>04</w:t>
      </w:r>
      <w:r w:rsidR="007A67B3" w:rsidRPr="007A67B3">
        <w:rPr>
          <w:rFonts w:ascii="HGP創英角ｺﾞｼｯｸUB" w:eastAsia="HGP創英角ｺﾞｼｯｸUB" w:hAnsi="ＭＳ Ｐゴシック" w:hint="eastAsia"/>
          <w:color w:val="FF0000"/>
          <w:sz w:val="24"/>
        </w:rPr>
        <w:t>㎜を使用）</w:t>
      </w:r>
    </w:p>
    <w:p w:rsidR="007A67B3" w:rsidRDefault="007A67B3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7A67B3" w:rsidRDefault="007A67B3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  <w:r w:rsidRPr="007A67B3">
        <w:rPr>
          <w:rFonts w:ascii="HGP創英角ｺﾞｼｯｸUB" w:eastAsia="HGP創英角ｺﾞｼｯｸUB" w:hAnsi="ＭＳ Ｐゴシック" w:hint="eastAsia"/>
          <w:sz w:val="22"/>
          <w:szCs w:val="22"/>
        </w:rPr>
        <w:t>封筒（表面）</w:t>
      </w: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C23BF5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1270</wp:posOffset>
                </wp:positionV>
                <wp:extent cx="306070" cy="2480945"/>
                <wp:effectExtent l="7620" t="10795" r="10160" b="13335"/>
                <wp:wrapNone/>
                <wp:docPr id="1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2480945"/>
                          <a:chOff x="729" y="9376"/>
                          <a:chExt cx="561" cy="3965"/>
                        </a:xfrm>
                      </wpg:grpSpPr>
                      <wps:wsp>
                        <wps:cNvPr id="16" name="Line 77"/>
                        <wps:cNvCnPr/>
                        <wps:spPr bwMode="auto">
                          <a:xfrm flipH="1">
                            <a:off x="729" y="12933"/>
                            <a:ext cx="557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78"/>
                        <wpg:cNvGrpSpPr>
                          <a:grpSpLocks/>
                        </wpg:cNvGrpSpPr>
                        <wpg:grpSpPr bwMode="auto">
                          <a:xfrm>
                            <a:off x="731" y="9376"/>
                            <a:ext cx="559" cy="3554"/>
                            <a:chOff x="731" y="9376"/>
                            <a:chExt cx="559" cy="3554"/>
                          </a:xfrm>
                        </wpg:grpSpPr>
                        <wps:wsp>
                          <wps:cNvPr id="18" name="Line 79"/>
                          <wps:cNvCnPr/>
                          <wps:spPr bwMode="auto">
                            <a:xfrm>
                              <a:off x="731" y="9376"/>
                              <a:ext cx="557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0"/>
                          <wps:cNvCnPr/>
                          <wps:spPr bwMode="auto">
                            <a:xfrm>
                              <a:off x="1290" y="9784"/>
                              <a:ext cx="0" cy="3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479.1pt;margin-top:.1pt;width:24.1pt;height:195.35pt;z-index:251661312" coordorigin="729,9376" coordsize="561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">
                <v:line id="Line 77" o:spid="_x0000_s1027" style="position:absolute;flip:x;visibility:visible;mso-wrap-style:square" from="729,12933" to="1286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group id="Group 78" o:spid="_x0000_s1028" style="position:absolute;left:731;top:9376;width:559;height:3554" coordorigin="731,9376" coordsize="559,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79" o:spid="_x0000_s1029" style="position:absolute;visibility:visible;mso-wrap-style:square" from="731,9376" to="1288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80" o:spid="_x0000_s1030" style="position:absolute;visibility:visible;mso-wrap-style:square" from="1290,9784" to="1290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24830" cy="2480945"/>
                <wp:effectExtent l="9525" t="9525" r="13970" b="508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2480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7B3" w:rsidRDefault="007A67B3"/>
                          <w:p w:rsidR="001723E3" w:rsidRDefault="001723E3" w:rsidP="001723E3">
                            <w:pPr>
                              <w:ind w:leftChars="-73" w:left="-153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</w:p>
                          <w:p w:rsidR="007A67B3" w:rsidRPr="001723E3" w:rsidRDefault="001723E3" w:rsidP="001723E3">
                            <w:pPr>
                              <w:ind w:leftChars="-73" w:left="-153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1723E3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入札用封筒</w:t>
                            </w:r>
                            <w:bookmarkStart w:id="0" w:name="_GoBack"/>
                            <w:bookmarkEnd w:id="0"/>
                          </w:p>
                          <w:p w:rsidR="001723E3" w:rsidRDefault="001723E3" w:rsidP="001723E3">
                            <w:pPr>
                              <w:ind w:leftChars="486" w:left="1021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113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92"/>
                              <w:gridCol w:w="5193"/>
                            </w:tblGrid>
                            <w:tr w:rsidR="001723E3" w:rsidTr="001723E3">
                              <w:trPr>
                                <w:trHeight w:val="617"/>
                              </w:trPr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ＭＳ Ｐゴシック" w:hint="eastAsia"/>
                                      <w:sz w:val="20"/>
                                      <w:szCs w:val="20"/>
                                    </w:rPr>
                                    <w:t>入札日（開札日）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3E3" w:rsidTr="001723E3">
                              <w:trPr>
                                <w:trHeight w:val="659"/>
                              </w:trPr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1723E3" w:rsidRPr="00007018" w:rsidRDefault="001723E3" w:rsidP="00464F0C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ＭＳ Ｐゴシック" w:hint="eastAsia"/>
                                      <w:sz w:val="20"/>
                                      <w:szCs w:val="20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362" w:rsidRPr="001723E3" w:rsidRDefault="00BD5362" w:rsidP="00BD5362">
                            <w:pPr>
                              <w:spacing w:line="240" w:lineRule="exact"/>
                              <w:ind w:firstLineChars="600" w:firstLine="960"/>
                              <w:rPr>
                                <w:rFonts w:ascii="HGP創英角ｺﾞｼｯｸUB" w:eastAsia="HGP創英角ｺﾞｼｯｸUB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pt;margin-top:0;width:442.9pt;height:1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wbfwIAAAYFAAAOAAAAZHJzL2Uyb0RvYy54bWysVFFv0zAQfkfiP1h+75J0aZdGS6epaRHS&#10;gInBD3Btp7FwbGO7TQfiv3N22q5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" filled="f">
                <v:textbox inset="5.85pt,.7pt,5.85pt,.7pt">
                  <w:txbxContent>
                    <w:p w:rsidR="007A67B3" w:rsidRDefault="007A67B3"/>
                    <w:p w:rsidR="001723E3" w:rsidRDefault="001723E3" w:rsidP="001723E3">
                      <w:pPr>
                        <w:ind w:leftChars="-73" w:left="-153"/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</w:p>
                    <w:p w:rsidR="007A67B3" w:rsidRPr="001723E3" w:rsidRDefault="001723E3" w:rsidP="001723E3">
                      <w:pPr>
                        <w:ind w:leftChars="-73" w:left="-153"/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1723E3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入札用封筒</w:t>
                      </w:r>
                      <w:bookmarkStart w:id="1" w:name="_GoBack"/>
                      <w:bookmarkEnd w:id="1"/>
                    </w:p>
                    <w:p w:rsidR="001723E3" w:rsidRDefault="001723E3" w:rsidP="001723E3">
                      <w:pPr>
                        <w:ind w:leftChars="486" w:left="1021"/>
                      </w:pPr>
                    </w:p>
                    <w:tbl>
                      <w:tblPr>
                        <w:tblStyle w:val="a3"/>
                        <w:tblW w:w="0" w:type="auto"/>
                        <w:tblInd w:w="113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92"/>
                        <w:gridCol w:w="5193"/>
                      </w:tblGrid>
                      <w:tr w:rsidR="001723E3" w:rsidTr="001723E3">
                        <w:trPr>
                          <w:trHeight w:val="617"/>
                        </w:trPr>
                        <w:tc>
                          <w:tcPr>
                            <w:tcW w:w="1792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jc w:val="distribute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入札日（開札日）</w:t>
                            </w:r>
                          </w:p>
                        </w:tc>
                        <w:tc>
                          <w:tcPr>
                            <w:tcW w:w="5193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3E3" w:rsidTr="001723E3">
                        <w:trPr>
                          <w:trHeight w:val="659"/>
                        </w:trPr>
                        <w:tc>
                          <w:tcPr>
                            <w:tcW w:w="1792" w:type="dxa"/>
                            <w:vAlign w:val="center"/>
                          </w:tcPr>
                          <w:p w:rsidR="001723E3" w:rsidRPr="00007018" w:rsidRDefault="001723E3" w:rsidP="00464F0C">
                            <w:pPr>
                              <w:spacing w:line="280" w:lineRule="exact"/>
                              <w:jc w:val="distribute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5193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D5362" w:rsidRPr="001723E3" w:rsidRDefault="00BD5362" w:rsidP="00BD5362">
                      <w:pPr>
                        <w:spacing w:line="240" w:lineRule="exact"/>
                        <w:ind w:firstLineChars="600" w:firstLine="960"/>
                        <w:rPr>
                          <w:rFonts w:ascii="HGP創英角ｺﾞｼｯｸUB" w:eastAsia="HGP創英角ｺﾞｼｯｸUB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P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9E73D8" w:rsidP="007A67B3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</w:p>
    <w:p w:rsidR="009E73D8" w:rsidRDefault="00D32CCB" w:rsidP="009E73D8">
      <w:pPr>
        <w:jc w:val="center"/>
        <w:rPr>
          <w:rFonts w:ascii="HGP創英角ｺﾞｼｯｸUB" w:eastAsia="HGP創英角ｺﾞｼｯｸUB" w:hAnsi="ＭＳ Ｐゴシック"/>
          <w:sz w:val="22"/>
          <w:szCs w:val="22"/>
        </w:rPr>
      </w:pPr>
      <w:r>
        <w:rPr>
          <w:rFonts w:ascii="HGP創英角ｺﾞｼｯｸUB" w:eastAsia="HGP創英角ｺﾞｼｯｸUB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5143500</wp:posOffset>
            </wp:positionV>
            <wp:extent cx="7016750" cy="7666990"/>
            <wp:effectExtent l="19050" t="0" r="0" b="0"/>
            <wp:wrapNone/>
            <wp:docPr id="33" name="図 33" descr="郵便封筒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郵便封筒のコピ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3D8" w:rsidRPr="007A67B3">
        <w:rPr>
          <w:rFonts w:ascii="HGP創英角ｺﾞｼｯｸUB" w:eastAsia="HGP創英角ｺﾞｼｯｸUB" w:hAnsi="ＭＳ Ｐゴシック" w:hint="eastAsia"/>
          <w:sz w:val="22"/>
          <w:szCs w:val="22"/>
        </w:rPr>
        <w:t>封筒（</w:t>
      </w:r>
      <w:r w:rsidR="009E73D8">
        <w:rPr>
          <w:rFonts w:ascii="HGP創英角ｺﾞｼｯｸUB" w:eastAsia="HGP創英角ｺﾞｼｯｸUB" w:hAnsi="ＭＳ Ｐゴシック" w:hint="eastAsia"/>
          <w:sz w:val="22"/>
          <w:szCs w:val="22"/>
        </w:rPr>
        <w:t>裏</w:t>
      </w:r>
      <w:r w:rsidR="009E73D8" w:rsidRPr="007A67B3">
        <w:rPr>
          <w:rFonts w:ascii="HGP創英角ｺﾞｼｯｸUB" w:eastAsia="HGP創英角ｺﾞｼｯｸUB" w:hAnsi="ＭＳ Ｐゴシック" w:hint="eastAsia"/>
          <w:sz w:val="22"/>
          <w:szCs w:val="22"/>
        </w:rPr>
        <w:t>面）</w:t>
      </w:r>
    </w:p>
    <w:p w:rsidR="009E73D8" w:rsidRPr="007A67B3" w:rsidRDefault="00C23BF5" w:rsidP="002B3E3C">
      <w:pPr>
        <w:tabs>
          <w:tab w:val="left" w:pos="8603"/>
        </w:tabs>
        <w:rPr>
          <w:rFonts w:ascii="HGP創英角ｺﾞｼｯｸUB" w:eastAsia="HGP創英角ｺﾞｼｯｸUB" w:hAnsi="ＭＳ Ｐゴシック"/>
          <w:sz w:val="22"/>
          <w:szCs w:val="22"/>
        </w:rPr>
      </w:pP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1061085</wp:posOffset>
                </wp:positionV>
                <wp:extent cx="514985" cy="491490"/>
                <wp:effectExtent l="10795" t="13335" r="7620" b="9525"/>
                <wp:wrapNone/>
                <wp:docPr id="1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018" w:rsidRPr="00007018" w:rsidRDefault="00007018" w:rsidP="00007018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7018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7" style="position:absolute;left:0;text-align:left;margin-left:435.1pt;margin-top:83.55pt;width:40.5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" strokecolor="red">
                <v:textbox inset="5.85pt,.7pt,5.85pt,.7pt">
                  <w:txbxContent>
                    <w:p w:rsidR="00007018" w:rsidRPr="00007018" w:rsidRDefault="00007018" w:rsidP="00007018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007018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1086485</wp:posOffset>
                </wp:positionV>
                <wp:extent cx="514985" cy="491490"/>
                <wp:effectExtent l="8890" t="10160" r="9525" b="12700"/>
                <wp:wrapNone/>
                <wp:docPr id="1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018" w:rsidRPr="00007018" w:rsidRDefault="00007018" w:rsidP="00007018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7018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8" style="position:absolute;left:0;text-align:left;margin-left:37.45pt;margin-top:85.55pt;width:40.5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" strokecolor="red">
                <v:textbox inset="5.85pt,.7pt,5.85pt,.7pt">
                  <w:txbxContent>
                    <w:p w:rsidR="00007018" w:rsidRPr="00007018" w:rsidRDefault="00007018" w:rsidP="00007018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007018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114935</wp:posOffset>
                </wp:positionV>
                <wp:extent cx="306070" cy="2480945"/>
                <wp:effectExtent l="13335" t="10160" r="13970" b="13970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06070" cy="2480945"/>
                          <a:chOff x="729" y="9376"/>
                          <a:chExt cx="561" cy="3965"/>
                        </a:xfrm>
                      </wpg:grpSpPr>
                      <wps:wsp>
                        <wps:cNvPr id="8" name="Line 67"/>
                        <wps:cNvCnPr/>
                        <wps:spPr bwMode="auto">
                          <a:xfrm flipH="1">
                            <a:off x="729" y="12933"/>
                            <a:ext cx="557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68"/>
                        <wpg:cNvGrpSpPr>
                          <a:grpSpLocks/>
                        </wpg:cNvGrpSpPr>
                        <wpg:grpSpPr bwMode="auto">
                          <a:xfrm>
                            <a:off x="731" y="9376"/>
                            <a:ext cx="559" cy="3554"/>
                            <a:chOff x="731" y="9376"/>
                            <a:chExt cx="559" cy="3554"/>
                          </a:xfrm>
                        </wpg:grpSpPr>
                        <wps:wsp>
                          <wps:cNvPr id="10" name="Line 69"/>
                          <wps:cNvCnPr/>
                          <wps:spPr bwMode="auto">
                            <a:xfrm>
                              <a:off x="731" y="9376"/>
                              <a:ext cx="557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0"/>
                          <wps:cNvCnPr/>
                          <wps:spPr bwMode="auto">
                            <a:xfrm>
                              <a:off x="1290" y="9784"/>
                              <a:ext cx="0" cy="3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453.3pt;margin-top:9.05pt;width:24.1pt;height:195.35pt;flip:x;z-index:251657216" coordorigin="729,9376" coordsize="561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">
                <v:line id="Line 67" o:spid="_x0000_s1027" style="position:absolute;flip:x;visibility:visible;mso-wrap-style:square" from="729,12933" to="1286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EyLsAAADaAAAADwAAAGRycy9kb3ducmV2LnhtbERPSwrCMBDdC94hjOBOU12IVKOIIoqC&#10;4OcAQzO2wWZSmlirpzcLweXj/efL1paiodobxwpGwwQEcea04VzB7bodTEH4gKyxdEwK3uRhueh2&#10;5phq9+IzNZeQixjCPkUFRQhVKqXPCrLoh64ijtzd1RZDhHUudY2vGG5LOU6SibRoODYUWNG6oOxx&#10;eVoF4fjZGdOc9OHNzcfT+bDB20Spfq9dzUAEasNf/HPvtY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C8TIuwAAANoAAAAPAAAAAAAAAAAAAAAAAKECAABk&#10;cnMvZG93bnJldi54bWxQSwUGAAAAAAQABAD5AAAAiQMAAAAA&#10;">
                  <v:stroke dashstyle="1 1"/>
                </v:line>
                <v:group id="Group 68" o:spid="_x0000_s1028" style="position:absolute;left:731;top:9376;width:559;height:3554" coordorigin="731,9376" coordsize="559,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69" o:spid="_x0000_s1029" style="position:absolute;visibility:visible;mso-wrap-style:square" from="731,9376" to="1288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  <v:stroke dashstyle="1 1"/>
                  </v:line>
                  <v:line id="Line 70" o:spid="_x0000_s1030" style="position:absolute;visibility:visible;mso-wrap-style:square" from="1290,9784" to="1290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  <v:stroke dashstyle="1 1"/>
                  </v:line>
                </v:group>
              </v:group>
            </w:pict>
          </mc:Fallback>
        </mc:AlternateContent>
      </w: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118110</wp:posOffset>
                </wp:positionV>
                <wp:extent cx="306070" cy="2480945"/>
                <wp:effectExtent l="13970" t="13335" r="13335" b="10795"/>
                <wp:wrapNone/>
                <wp:docPr id="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2480945"/>
                          <a:chOff x="729" y="9376"/>
                          <a:chExt cx="561" cy="3965"/>
                        </a:xfrm>
                      </wpg:grpSpPr>
                      <wps:wsp>
                        <wps:cNvPr id="3" name="Line 57"/>
                        <wps:cNvCnPr/>
                        <wps:spPr bwMode="auto">
                          <a:xfrm flipH="1">
                            <a:off x="729" y="12933"/>
                            <a:ext cx="557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731" y="9376"/>
                            <a:ext cx="559" cy="3554"/>
                            <a:chOff x="731" y="9376"/>
                            <a:chExt cx="559" cy="3554"/>
                          </a:xfrm>
                        </wpg:grpSpPr>
                        <wps:wsp>
                          <wps:cNvPr id="5" name="Line 56"/>
                          <wps:cNvCnPr/>
                          <wps:spPr bwMode="auto">
                            <a:xfrm>
                              <a:off x="731" y="9376"/>
                              <a:ext cx="557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0"/>
                          <wps:cNvCnPr/>
                          <wps:spPr bwMode="auto">
                            <a:xfrm>
                              <a:off x="1290" y="9784"/>
                              <a:ext cx="0" cy="3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4.1pt;margin-top:9.3pt;width:24.1pt;height:195.35pt;z-index:251656192" coordorigin="729,9376" coordsize="561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">
                <v:line id="Line 57" o:spid="_x0000_s1027" style="position:absolute;flip:x;visibility:visible;mso-wrap-style:square" from="729,12933" to="1286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9WucIAAADaAAAADwAAAGRycy9kb3ducmV2LnhtbESP0WrCQBRE3wv+w3ILvtVNK4QSXUWU&#10;oqQgRP2AS/Y2WZq9G7JrjPl6tyD0cZiZM8xyPdhG9NR541jB+ywBQVw6bbhScDl/vX2C8AFZY+OY&#10;FNzJw3o1eVlipt2NC+pPoRIRwj5DBXUIbSalL2uy6GeuJY7ej+sshii7SuoObxFuG/mRJKm0aDgu&#10;1NjStqby93S1CsL3uDemP+r8zv3oqch3eEmVmr4OmwWIQEP4Dz/bB61gDn9X4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9WucIAAADaAAAADwAAAAAAAAAAAAAA&#10;AAChAgAAZHJzL2Rvd25yZXYueG1sUEsFBgAAAAAEAAQA+QAAAJADAAAAAA==&#10;">
                  <v:stroke dashstyle="1 1"/>
                </v:line>
                <v:group id="Group 61" o:spid="_x0000_s1028" style="position:absolute;left:731;top:9376;width:559;height:3554" coordorigin="731,9376" coordsize="559,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6" o:spid="_x0000_s1029" style="position:absolute;visibility:visible;mso-wrap-style:square" from="731,9376" to="1288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  <v:stroke dashstyle="1 1"/>
                  </v:line>
                  <v:line id="Line 60" o:spid="_x0000_s1030" style="position:absolute;visibility:visible;mso-wrap-style:square" from="1290,9784" to="1290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  <v:stroke dashstyle="1 1"/>
                  </v:line>
                </v:group>
              </v:group>
            </w:pict>
          </mc:Fallback>
        </mc:AlternateContent>
      </w:r>
      <w:r>
        <w:rPr>
          <w:rFonts w:ascii="HGP創英角ｺﾞｼｯｸUB" w:eastAsia="HGP創英角ｺﾞｼｯｸUB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119380</wp:posOffset>
                </wp:positionV>
                <wp:extent cx="5624830" cy="2480945"/>
                <wp:effectExtent l="8890" t="5080" r="5080" b="952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2480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5AF7" w:rsidRDefault="00E25AF7" w:rsidP="00007018">
                            <w:pPr>
                              <w:spacing w:line="240" w:lineRule="exact"/>
                            </w:pPr>
                          </w:p>
                          <w:p w:rsidR="002B3E3C" w:rsidRDefault="002B3E3C" w:rsidP="00007018">
                            <w:pPr>
                              <w:spacing w:line="240" w:lineRule="exact"/>
                            </w:pPr>
                          </w:p>
                          <w:p w:rsidR="002B3E3C" w:rsidRPr="001723E3" w:rsidRDefault="001723E3" w:rsidP="001723E3">
                            <w:pPr>
                              <w:ind w:leftChars="486" w:left="1021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1723E3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1723E3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札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1723E3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1723E3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1723E3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B3E3C" w:rsidRDefault="002B3E3C" w:rsidP="00007018">
                            <w:pPr>
                              <w:spacing w:line="240" w:lineRule="exac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113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8"/>
                              <w:gridCol w:w="4869"/>
                            </w:tblGrid>
                            <w:tr w:rsidR="001723E3" w:rsidTr="001723E3">
                              <w:trPr>
                                <w:trHeight w:val="542"/>
                              </w:trPr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07018">
                                    <w:rPr>
                                      <w:rFonts w:ascii="HGP創英角ｺﾞｼｯｸUB" w:eastAsia="HGP創英角ｺﾞｼｯｸUB" w:hAnsi="ＭＳ Ｐ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3E3" w:rsidTr="001723E3">
                              <w:trPr>
                                <w:trHeight w:val="542"/>
                              </w:trPr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ＭＳ Ｐゴシック" w:hint="eastAsia"/>
                                      <w:sz w:val="20"/>
                                      <w:szCs w:val="20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3E3" w:rsidTr="001723E3">
                              <w:trPr>
                                <w:trHeight w:val="542"/>
                              </w:trPr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ＭＳ Ｐゴシック" w:hint="eastAsia"/>
                                      <w:sz w:val="20"/>
                                      <w:szCs w:val="20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vAlign w:val="center"/>
                                </w:tcPr>
                                <w:p w:rsidR="001723E3" w:rsidRPr="00007018" w:rsidRDefault="001723E3" w:rsidP="001723E3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018" w:rsidRPr="00BD5362" w:rsidRDefault="00007018" w:rsidP="00E25AF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left:0;text-align:left;margin-left:35.2pt;margin-top:9.4pt;width:442.9pt;height:19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" filled="f">
                <v:textbox inset="5.85pt,.7pt,5.85pt,.7pt">
                  <w:txbxContent>
                    <w:p w:rsidR="00E25AF7" w:rsidRDefault="00E25AF7" w:rsidP="00007018">
                      <w:pPr>
                        <w:spacing w:line="240" w:lineRule="exact"/>
                      </w:pPr>
                    </w:p>
                    <w:p w:rsidR="002B3E3C" w:rsidRDefault="002B3E3C" w:rsidP="00007018">
                      <w:pPr>
                        <w:spacing w:line="240" w:lineRule="exact"/>
                      </w:pPr>
                    </w:p>
                    <w:p w:rsidR="002B3E3C" w:rsidRPr="001723E3" w:rsidRDefault="001723E3" w:rsidP="001723E3">
                      <w:pPr>
                        <w:ind w:leftChars="486" w:left="1021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1723E3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入</w:t>
                      </w: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</w:t>
                      </w:r>
                      <w:r w:rsidRPr="001723E3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札</w:t>
                      </w: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</w:t>
                      </w:r>
                      <w:r w:rsidRPr="001723E3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参</w:t>
                      </w: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</w:t>
                      </w:r>
                      <w:r w:rsidRPr="001723E3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加</w:t>
                      </w: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</w:t>
                      </w:r>
                      <w:r w:rsidRPr="001723E3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者</w:t>
                      </w: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</w:t>
                      </w:r>
                    </w:p>
                    <w:p w:rsidR="002B3E3C" w:rsidRDefault="002B3E3C" w:rsidP="00007018">
                      <w:pPr>
                        <w:spacing w:line="240" w:lineRule="exact"/>
                      </w:pPr>
                    </w:p>
                    <w:tbl>
                      <w:tblPr>
                        <w:tblStyle w:val="a3"/>
                        <w:tblW w:w="0" w:type="auto"/>
                        <w:tblInd w:w="113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8"/>
                        <w:gridCol w:w="4869"/>
                      </w:tblGrid>
                      <w:tr w:rsidR="001723E3" w:rsidTr="001723E3">
                        <w:trPr>
                          <w:trHeight w:val="542"/>
                        </w:trPr>
                        <w:tc>
                          <w:tcPr>
                            <w:tcW w:w="1808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jc w:val="distribute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  <w:r w:rsidRPr="00007018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869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3E3" w:rsidTr="001723E3">
                        <w:trPr>
                          <w:trHeight w:val="542"/>
                        </w:trPr>
                        <w:tc>
                          <w:tcPr>
                            <w:tcW w:w="1808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jc w:val="distribute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4869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3E3" w:rsidTr="001723E3">
                        <w:trPr>
                          <w:trHeight w:val="542"/>
                        </w:trPr>
                        <w:tc>
                          <w:tcPr>
                            <w:tcW w:w="1808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jc w:val="distribute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4869" w:type="dxa"/>
                            <w:vAlign w:val="center"/>
                          </w:tcPr>
                          <w:p w:rsidR="001723E3" w:rsidRPr="00007018" w:rsidRDefault="001723E3" w:rsidP="001723E3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7018" w:rsidRPr="00BD5362" w:rsidRDefault="00007018" w:rsidP="00E25AF7">
                      <w:pPr>
                        <w:spacing w:line="280" w:lineRule="exact"/>
                        <w:rPr>
                          <w:rFonts w:ascii="HGP創英角ｺﾞｼｯｸUB" w:eastAsia="HGP創英角ｺﾞｼｯｸUB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E3C">
        <w:rPr>
          <w:rFonts w:ascii="HGP創英角ｺﾞｼｯｸUB" w:eastAsia="HGP創英角ｺﾞｼｯｸUB" w:hAnsi="ＭＳ Ｐゴシック"/>
          <w:sz w:val="22"/>
          <w:szCs w:val="22"/>
        </w:rPr>
        <w:tab/>
      </w:r>
    </w:p>
    <w:sectPr w:rsidR="009E73D8" w:rsidRPr="007A67B3" w:rsidSect="007A67B3">
      <w:pgSz w:w="11906" w:h="16838"/>
      <w:pgMar w:top="1080" w:right="637" w:bottom="1701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95" w:rsidRDefault="00BB2995" w:rsidP="00D32CCB">
      <w:r>
        <w:separator/>
      </w:r>
    </w:p>
  </w:endnote>
  <w:endnote w:type="continuationSeparator" w:id="0">
    <w:p w:rsidR="00BB2995" w:rsidRDefault="00BB2995" w:rsidP="00D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95" w:rsidRDefault="00BB2995" w:rsidP="00D32CCB">
      <w:r>
        <w:separator/>
      </w:r>
    </w:p>
  </w:footnote>
  <w:footnote w:type="continuationSeparator" w:id="0">
    <w:p w:rsidR="00BB2995" w:rsidRDefault="00BB2995" w:rsidP="00D3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B3"/>
    <w:rsid w:val="00007018"/>
    <w:rsid w:val="001723E3"/>
    <w:rsid w:val="001E6922"/>
    <w:rsid w:val="002B3E3C"/>
    <w:rsid w:val="002E7E06"/>
    <w:rsid w:val="0040728D"/>
    <w:rsid w:val="00427598"/>
    <w:rsid w:val="00445A46"/>
    <w:rsid w:val="00464F0C"/>
    <w:rsid w:val="0047777E"/>
    <w:rsid w:val="007A67B3"/>
    <w:rsid w:val="007E671A"/>
    <w:rsid w:val="00916697"/>
    <w:rsid w:val="00976CB4"/>
    <w:rsid w:val="009E73D8"/>
    <w:rsid w:val="00B50E76"/>
    <w:rsid w:val="00BB2995"/>
    <w:rsid w:val="00BD5362"/>
    <w:rsid w:val="00C23BF5"/>
    <w:rsid w:val="00C718DA"/>
    <w:rsid w:val="00D32CCB"/>
    <w:rsid w:val="00E25AF7"/>
    <w:rsid w:val="00F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A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2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2CCB"/>
    <w:rPr>
      <w:kern w:val="2"/>
      <w:sz w:val="21"/>
      <w:szCs w:val="24"/>
    </w:rPr>
  </w:style>
  <w:style w:type="paragraph" w:styleId="a6">
    <w:name w:val="footer"/>
    <w:basedOn w:val="a"/>
    <w:link w:val="a7"/>
    <w:rsid w:val="00D32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2C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A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2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2CCB"/>
    <w:rPr>
      <w:kern w:val="2"/>
      <w:sz w:val="21"/>
      <w:szCs w:val="24"/>
    </w:rPr>
  </w:style>
  <w:style w:type="paragraph" w:styleId="a6">
    <w:name w:val="footer"/>
    <w:basedOn w:val="a"/>
    <w:link w:val="a7"/>
    <w:rsid w:val="00D32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2C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Takashi Akisada</cp:lastModifiedBy>
  <cp:revision>2</cp:revision>
  <cp:lastPrinted>2010-06-24T07:48:00Z</cp:lastPrinted>
  <dcterms:created xsi:type="dcterms:W3CDTF">2013-12-09T12:34:00Z</dcterms:created>
  <dcterms:modified xsi:type="dcterms:W3CDTF">2013-12-09T12:34:00Z</dcterms:modified>
</cp:coreProperties>
</file>